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44E5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_Toc31553"/>
      <w:bookmarkStart w:id="1" w:name="OLE_LINK39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IIT项目变更研究者申请</w:t>
      </w:r>
      <w:bookmarkEnd w:id="0"/>
    </w:p>
    <w:bookmarkEnd w:id="1"/>
    <w:tbl>
      <w:tblPr>
        <w:tblStyle w:val="1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884"/>
        <w:gridCol w:w="183"/>
        <w:gridCol w:w="2131"/>
        <w:gridCol w:w="2131"/>
      </w:tblGrid>
      <w:tr w14:paraId="6C3C0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3" w:type="dxa"/>
            <w:noWrap w:val="0"/>
            <w:vAlign w:val="center"/>
          </w:tcPr>
          <w:p w14:paraId="395E15BE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项目名称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508D42AA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2DE7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3" w:type="dxa"/>
            <w:noWrap w:val="0"/>
            <w:vAlign w:val="center"/>
          </w:tcPr>
          <w:p w14:paraId="0795826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主要研究者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1B5AFE39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E922176">
            <w:pPr>
              <w:tabs>
                <w:tab w:val="left" w:pos="709"/>
              </w:tabs>
              <w:spacing w:line="360" w:lineRule="auto"/>
              <w:jc w:val="center"/>
              <w:rPr>
                <w:rFonts w:hint="default" w:ascii="Times New Roman" w:hAnsi="_x000B__x000C_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  <w:lang w:val="en-US" w:eastAsia="zh-CN"/>
              </w:rPr>
              <w:t>专业科室</w:t>
            </w:r>
          </w:p>
        </w:tc>
        <w:tc>
          <w:tcPr>
            <w:tcW w:w="2131" w:type="dxa"/>
            <w:noWrap w:val="0"/>
            <w:vAlign w:val="center"/>
          </w:tcPr>
          <w:p w14:paraId="386D1FA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6323B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93" w:type="dxa"/>
            <w:noWrap w:val="0"/>
            <w:vAlign w:val="center"/>
          </w:tcPr>
          <w:p w14:paraId="2C5AE82C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原研究人员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4DCD11C4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092D8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93" w:type="dxa"/>
            <w:noWrap w:val="0"/>
            <w:vAlign w:val="center"/>
          </w:tcPr>
          <w:p w14:paraId="28E675FD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变更后研究人员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0DF72FD0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22038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93" w:type="dxa"/>
            <w:noWrap w:val="0"/>
            <w:vAlign w:val="center"/>
          </w:tcPr>
          <w:p w14:paraId="5B068464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变更原因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36476780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24133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2193" w:type="dxa"/>
            <w:noWrap w:val="0"/>
            <w:vAlign w:val="center"/>
          </w:tcPr>
          <w:p w14:paraId="28305D4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新增研究</w:t>
            </w:r>
            <w:r>
              <w:rPr>
                <w:rFonts w:hint="eastAsia" w:ascii="Times New Roman" w:hAnsi="_x000B__x000C_"/>
                <w:b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资质</w:t>
            </w:r>
          </w:p>
          <w:p w14:paraId="7D80D06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_x000B__x000C_"/>
                <w:b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Times New Roman" w:hAnsi="_x000B__x000C_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29" w:type="dxa"/>
            <w:gridSpan w:val="4"/>
            <w:noWrap w:val="0"/>
            <w:vAlign w:val="top"/>
          </w:tcPr>
          <w:p w14:paraId="0DE0E37E">
            <w:pPr>
              <w:tabs>
                <w:tab w:val="left" w:pos="709"/>
              </w:tabs>
              <w:spacing w:line="360" w:lineRule="auto"/>
              <w:jc w:val="both"/>
              <w:rPr>
                <w:rFonts w:hint="eastAsia" w:ascii="Times New Roman" w:hAnsi="_x000B__x000C_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_x000B__x000C_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_x000B__x000C_"/>
                <w:b w:val="0"/>
                <w:bCs/>
                <w:sz w:val="24"/>
                <w:szCs w:val="24"/>
                <w:lang w:val="en-US" w:eastAsia="zh-CN"/>
              </w:rPr>
              <w:t>专业、职称、研究方向、既往临床研究情况以及拟在本项目中的分工</w:t>
            </w:r>
            <w:r>
              <w:rPr>
                <w:rFonts w:hint="eastAsia" w:ascii="Times New Roman" w:hAnsi="_x000B__x000C_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5D533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3" w:type="dxa"/>
            <w:noWrap w:val="0"/>
            <w:vAlign w:val="center"/>
          </w:tcPr>
          <w:p w14:paraId="59FE661F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申请人</w:t>
            </w:r>
          </w:p>
        </w:tc>
        <w:tc>
          <w:tcPr>
            <w:tcW w:w="1884" w:type="dxa"/>
            <w:noWrap w:val="0"/>
            <w:vAlign w:val="center"/>
          </w:tcPr>
          <w:p w14:paraId="495A1A3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noWrap w:val="0"/>
            <w:vAlign w:val="center"/>
          </w:tcPr>
          <w:p w14:paraId="10E07494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申请日期</w:t>
            </w:r>
          </w:p>
        </w:tc>
        <w:tc>
          <w:tcPr>
            <w:tcW w:w="2131" w:type="dxa"/>
            <w:noWrap w:val="0"/>
            <w:vAlign w:val="center"/>
          </w:tcPr>
          <w:p w14:paraId="74045EB3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_x000B__x000C_"/>
                <w:b/>
                <w:sz w:val="24"/>
                <w:szCs w:val="24"/>
              </w:rPr>
            </w:pPr>
          </w:p>
        </w:tc>
      </w:tr>
      <w:tr w14:paraId="249F0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93" w:type="dxa"/>
            <w:noWrap w:val="0"/>
            <w:vAlign w:val="center"/>
          </w:tcPr>
          <w:p w14:paraId="1FEEE76E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临床研究管理</w:t>
            </w:r>
          </w:p>
          <w:p w14:paraId="4C908029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委员会意见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0E21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eastAsia" w:ascii="Times New Roman" w:hAnsi="宋体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</w:p>
          <w:p w14:paraId="141F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  <w:lang w:val="en-US" w:eastAsia="zh-CN"/>
              </w:rPr>
              <w:t xml:space="preserve">意见号                                  日期         </w:t>
            </w:r>
            <w:r>
              <w:rPr>
                <w:rFonts w:hint="eastAsia" w:ascii="Times New Roman" w:hAnsi="Times New Roman"/>
                <w:b w:val="0"/>
                <w:bCs/>
                <w:szCs w:val="21"/>
                <w:lang w:val="en-US" w:eastAsia="zh-CN"/>
              </w:rPr>
              <w:t xml:space="preserve">            </w:t>
            </w:r>
          </w:p>
        </w:tc>
      </w:tr>
      <w:tr w14:paraId="5F250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3" w:type="dxa"/>
            <w:noWrap w:val="0"/>
            <w:vAlign w:val="center"/>
          </w:tcPr>
          <w:p w14:paraId="10FBD68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b/>
                <w:sz w:val="24"/>
                <w:szCs w:val="24"/>
              </w:rPr>
              <w:t>机构办公室意见</w:t>
            </w:r>
          </w:p>
        </w:tc>
        <w:tc>
          <w:tcPr>
            <w:tcW w:w="6329" w:type="dxa"/>
            <w:gridSpan w:val="4"/>
            <w:noWrap w:val="0"/>
            <w:vAlign w:val="center"/>
          </w:tcPr>
          <w:p w14:paraId="5C11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exact"/>
              <w:jc w:val="both"/>
              <w:textAlignment w:val="auto"/>
              <w:rPr>
                <w:rFonts w:ascii="Times New Roman" w:hAnsi="宋体"/>
                <w:b w:val="0"/>
                <w:bCs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</w:p>
          <w:p w14:paraId="447C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40" w:lineRule="exact"/>
              <w:jc w:val="both"/>
              <w:textAlignment w:val="auto"/>
              <w:rPr>
                <w:rFonts w:hint="eastAsia" w:ascii="Times New Roman" w:hAnsi="宋体"/>
                <w:b w:val="0"/>
                <w:bCs/>
                <w:sz w:val="24"/>
                <w:lang w:val="en-US" w:eastAsia="zh-CN"/>
              </w:rPr>
            </w:pPr>
          </w:p>
          <w:p w14:paraId="23CDF69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000" w:firstLineChars="1667"/>
              <w:jc w:val="left"/>
              <w:textAlignment w:val="auto"/>
              <w:rPr>
                <w:rFonts w:hint="eastAsia" w:ascii="Times New Roman" w:hAnsi="_x000B__x000C_"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签字：</w:t>
            </w:r>
          </w:p>
          <w:p w14:paraId="5061A54A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000" w:firstLineChars="1667"/>
              <w:jc w:val="left"/>
              <w:textAlignment w:val="auto"/>
              <w:rPr>
                <w:rFonts w:ascii="Times New Roman" w:hAnsi="_x000B__x000C_"/>
                <w:b/>
                <w:sz w:val="24"/>
                <w:szCs w:val="24"/>
              </w:rPr>
            </w:pPr>
            <w:r>
              <w:rPr>
                <w:rFonts w:hint="eastAsia" w:ascii="Times New Roman" w:hAnsi="_x000B__x000C_"/>
                <w:sz w:val="24"/>
                <w:szCs w:val="24"/>
              </w:rPr>
              <w:t>日期</w:t>
            </w:r>
            <w:r>
              <w:rPr>
                <w:rFonts w:hint="eastAsia" w:ascii="Times New Roman" w:hAnsi="_x000B__x000C_"/>
                <w:b/>
                <w:sz w:val="24"/>
                <w:szCs w:val="24"/>
              </w:rPr>
              <w:t>：</w:t>
            </w:r>
          </w:p>
        </w:tc>
      </w:tr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FJ-08</w:t>
    </w:r>
    <w:bookmarkStart w:id="2" w:name="_GoBack"/>
    <w:bookmarkEnd w:id="2"/>
  </w:p>
  <w:p w14:paraId="40006EF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2335DA9"/>
    <w:rsid w:val="035D6BD3"/>
    <w:rsid w:val="046B4EDD"/>
    <w:rsid w:val="04A44D67"/>
    <w:rsid w:val="05160DFC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F72DDE"/>
    <w:rsid w:val="14547B41"/>
    <w:rsid w:val="14F16B3C"/>
    <w:rsid w:val="15640862"/>
    <w:rsid w:val="16192EC5"/>
    <w:rsid w:val="16626D8F"/>
    <w:rsid w:val="16B014D8"/>
    <w:rsid w:val="171037BF"/>
    <w:rsid w:val="17C00AD2"/>
    <w:rsid w:val="17C80D9F"/>
    <w:rsid w:val="197814F0"/>
    <w:rsid w:val="1CE653C3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3BA1BE8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2EFC11BB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A57009"/>
    <w:rsid w:val="3CD76F0F"/>
    <w:rsid w:val="3D6D2CA9"/>
    <w:rsid w:val="3DB43198"/>
    <w:rsid w:val="3E162724"/>
    <w:rsid w:val="3E417AA4"/>
    <w:rsid w:val="3EAB0582"/>
    <w:rsid w:val="3F3E7138"/>
    <w:rsid w:val="405A3622"/>
    <w:rsid w:val="40A737A0"/>
    <w:rsid w:val="42457562"/>
    <w:rsid w:val="42A9416B"/>
    <w:rsid w:val="42BA0FEC"/>
    <w:rsid w:val="42D23401"/>
    <w:rsid w:val="43A80849"/>
    <w:rsid w:val="45D97854"/>
    <w:rsid w:val="481A775B"/>
    <w:rsid w:val="493F7F51"/>
    <w:rsid w:val="4955181D"/>
    <w:rsid w:val="4A1637E8"/>
    <w:rsid w:val="4A283338"/>
    <w:rsid w:val="4A6E2BCF"/>
    <w:rsid w:val="4A7417E2"/>
    <w:rsid w:val="4C05392B"/>
    <w:rsid w:val="4CEA2BD7"/>
    <w:rsid w:val="4D4378AD"/>
    <w:rsid w:val="4E282690"/>
    <w:rsid w:val="51F94EC1"/>
    <w:rsid w:val="53AF6C0D"/>
    <w:rsid w:val="5438391A"/>
    <w:rsid w:val="54945B95"/>
    <w:rsid w:val="55B61469"/>
    <w:rsid w:val="55BF47BD"/>
    <w:rsid w:val="57A57489"/>
    <w:rsid w:val="57B3055B"/>
    <w:rsid w:val="59133B02"/>
    <w:rsid w:val="5A637783"/>
    <w:rsid w:val="5BCE503A"/>
    <w:rsid w:val="5D145CA8"/>
    <w:rsid w:val="5D474315"/>
    <w:rsid w:val="5DC15338"/>
    <w:rsid w:val="5F2A42B7"/>
    <w:rsid w:val="5FB16D0D"/>
    <w:rsid w:val="5FC04DD0"/>
    <w:rsid w:val="612C3A8F"/>
    <w:rsid w:val="622D1405"/>
    <w:rsid w:val="626B2770"/>
    <w:rsid w:val="64684590"/>
    <w:rsid w:val="64F4083A"/>
    <w:rsid w:val="660E032F"/>
    <w:rsid w:val="671261CB"/>
    <w:rsid w:val="67E94DC3"/>
    <w:rsid w:val="68202515"/>
    <w:rsid w:val="68F50378"/>
    <w:rsid w:val="69D51102"/>
    <w:rsid w:val="6A1C3851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D208B6"/>
    <w:rsid w:val="7B045295"/>
    <w:rsid w:val="7B9B02EA"/>
    <w:rsid w:val="7CF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134</Characters>
  <Lines>0</Lines>
  <Paragraphs>0</Paragraphs>
  <TotalTime>1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F9B41C02C7754C3A8626E0830FE28E14_13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