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5032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hint="eastAsia"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药物</w:t>
      </w:r>
      <w:r>
        <w:rPr>
          <w:rFonts w:hint="eastAsia" w:ascii="_x000B__x000C_" w:hAnsi="_x000B__x000C_" w:cs="Tahoma"/>
          <w:b/>
          <w:sz w:val="36"/>
          <w:szCs w:val="36"/>
          <w:lang w:val="en-US" w:eastAsia="zh-CN"/>
        </w:rPr>
        <w:t>/空包装</w:t>
      </w:r>
      <w:r>
        <w:rPr>
          <w:rFonts w:hint="eastAsia" w:ascii="_x000B__x000C_" w:hAnsi="_x000B__x000C_" w:cs="Tahoma"/>
          <w:b/>
          <w:sz w:val="36"/>
          <w:szCs w:val="36"/>
        </w:rPr>
        <w:t>移交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登记</w:t>
      </w:r>
      <w:r>
        <w:rPr>
          <w:rFonts w:hint="eastAsia" w:ascii="_x000B__x000C_" w:hAnsi="_x000B__x000C_" w:cs="Tahoma"/>
          <w:b/>
          <w:sz w:val="36"/>
          <w:szCs w:val="36"/>
        </w:rPr>
        <w:t>表</w:t>
      </w:r>
    </w:p>
    <w:p w14:paraId="5148E6D0">
      <w:pPr>
        <w:tabs>
          <w:tab w:val="left" w:pos="709"/>
        </w:tabs>
        <w:spacing w:line="360" w:lineRule="auto"/>
        <w:ind w:firstLine="240" w:firstLineChars="100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1FD05BE6">
      <w:pPr>
        <w:tabs>
          <w:tab w:val="left" w:pos="709"/>
        </w:tabs>
        <w:spacing w:line="360" w:lineRule="auto"/>
        <w:ind w:firstLine="240" w:firstLineChars="100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 xml:space="preserve">批 件 号：                                </w:t>
      </w:r>
      <w:r>
        <w:rPr>
          <w:rFonts w:hint="eastAsia" w:ascii="_x000B__x000C_" w:hAnsi="_x000B__x000C_" w:cs="Tahoma"/>
          <w:sz w:val="24"/>
          <w:lang w:eastAsia="zh-CN"/>
        </w:rPr>
        <w:t>合同</w:t>
      </w:r>
      <w:r>
        <w:rPr>
          <w:rFonts w:hint="eastAsia" w:ascii="_x000B__x000C_" w:hAnsi="_x000B__x000C_" w:cs="Tahoma"/>
          <w:sz w:val="24"/>
        </w:rPr>
        <w:t>期限：</w:t>
      </w:r>
    </w:p>
    <w:p w14:paraId="6ED5288C">
      <w:pPr>
        <w:tabs>
          <w:tab w:val="left" w:pos="709"/>
        </w:tabs>
        <w:spacing w:line="360" w:lineRule="auto"/>
        <w:ind w:firstLine="240" w:firstLineChars="100"/>
        <w:jc w:val="left"/>
        <w:rPr>
          <w:rFonts w:hint="eastAsia" w:ascii="_x000B__x000C_" w:hAnsi="_x000B__x000C_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药物名称：</w:t>
      </w:r>
    </w:p>
    <w:tbl>
      <w:tblPr>
        <w:tblStyle w:val="6"/>
        <w:tblW w:w="14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851"/>
        <w:gridCol w:w="1803"/>
        <w:gridCol w:w="1414"/>
        <w:gridCol w:w="840"/>
        <w:gridCol w:w="1269"/>
        <w:gridCol w:w="1301"/>
        <w:gridCol w:w="1442"/>
        <w:gridCol w:w="1438"/>
        <w:gridCol w:w="1467"/>
        <w:gridCol w:w="1389"/>
      </w:tblGrid>
      <w:tr w14:paraId="65F6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023" w:type="dxa"/>
            <w:vMerge w:val="restart"/>
            <w:noWrap w:val="0"/>
            <w:vAlign w:val="center"/>
          </w:tcPr>
          <w:p w14:paraId="026C4FA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药</w:t>
            </w:r>
          </w:p>
          <w:p w14:paraId="4C12F33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物</w:t>
            </w:r>
          </w:p>
          <w:p w14:paraId="760910B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信</w:t>
            </w:r>
          </w:p>
          <w:p w14:paraId="65A91C5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息</w:t>
            </w:r>
          </w:p>
        </w:tc>
        <w:tc>
          <w:tcPr>
            <w:tcW w:w="851" w:type="dxa"/>
            <w:noWrap w:val="0"/>
            <w:vAlign w:val="center"/>
          </w:tcPr>
          <w:p w14:paraId="1B232F0A">
            <w:pPr>
              <w:tabs>
                <w:tab w:val="left" w:pos="709"/>
              </w:tabs>
              <w:spacing w:line="360" w:lineRule="auto"/>
              <w:jc w:val="center"/>
              <w:rPr>
                <w:rFonts w:hint="default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数量</w:t>
            </w:r>
          </w:p>
        </w:tc>
        <w:tc>
          <w:tcPr>
            <w:tcW w:w="1803" w:type="dxa"/>
            <w:noWrap w:val="0"/>
            <w:vAlign w:val="center"/>
          </w:tcPr>
          <w:p w14:paraId="328BC40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编码范围</w:t>
            </w:r>
          </w:p>
        </w:tc>
        <w:tc>
          <w:tcPr>
            <w:tcW w:w="1414" w:type="dxa"/>
            <w:noWrap w:val="0"/>
            <w:vAlign w:val="center"/>
          </w:tcPr>
          <w:p w14:paraId="2416712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批号</w:t>
            </w:r>
          </w:p>
        </w:tc>
        <w:tc>
          <w:tcPr>
            <w:tcW w:w="840" w:type="dxa"/>
            <w:noWrap w:val="0"/>
            <w:vAlign w:val="center"/>
          </w:tcPr>
          <w:p w14:paraId="5B27D4C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剂型</w:t>
            </w:r>
          </w:p>
        </w:tc>
        <w:tc>
          <w:tcPr>
            <w:tcW w:w="1269" w:type="dxa"/>
            <w:noWrap w:val="0"/>
            <w:vAlign w:val="center"/>
          </w:tcPr>
          <w:p w14:paraId="5E28649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1301" w:type="dxa"/>
            <w:noWrap w:val="0"/>
            <w:vAlign w:val="center"/>
          </w:tcPr>
          <w:p w14:paraId="1220CF6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有效期</w:t>
            </w:r>
          </w:p>
        </w:tc>
        <w:tc>
          <w:tcPr>
            <w:tcW w:w="1442" w:type="dxa"/>
            <w:noWrap w:val="0"/>
            <w:vAlign w:val="center"/>
          </w:tcPr>
          <w:p w14:paraId="79A5B47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移交人签字</w:t>
            </w:r>
          </w:p>
        </w:tc>
        <w:tc>
          <w:tcPr>
            <w:tcW w:w="1438" w:type="dxa"/>
            <w:noWrap w:val="0"/>
            <w:vAlign w:val="center"/>
          </w:tcPr>
          <w:p w14:paraId="76E01D6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管理员签字</w:t>
            </w:r>
          </w:p>
        </w:tc>
        <w:tc>
          <w:tcPr>
            <w:tcW w:w="1467" w:type="dxa"/>
            <w:noWrap w:val="0"/>
            <w:vAlign w:val="center"/>
          </w:tcPr>
          <w:p w14:paraId="10EA48B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申办者签字</w:t>
            </w:r>
          </w:p>
        </w:tc>
        <w:tc>
          <w:tcPr>
            <w:tcW w:w="1389" w:type="dxa"/>
            <w:noWrap w:val="0"/>
            <w:vAlign w:val="center"/>
          </w:tcPr>
          <w:p w14:paraId="4BAF648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移交日期</w:t>
            </w:r>
          </w:p>
        </w:tc>
      </w:tr>
      <w:tr w14:paraId="5C68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69DEF07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FE8B1E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2D81E9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8E0EE0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5190F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5A77AC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556F07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37C32B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511A16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03C2B5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B2DD62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1FD8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1EFCD1F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CED40F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1389ED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4E3D26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072D3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A78E96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334D74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515778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B96D74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341B5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74DEEF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E75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1007829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3CCF83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DAF07E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FD84FA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3FB33C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A26A6C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3856D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381AEB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7EE295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BE7BDD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7B963B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5FF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786D5AA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FF3C19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E3C0A1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CE4F4D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1E9CF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ED2E18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A9B3D9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BCFF55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34D017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C243F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5356DD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6ECD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1B72CA1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4F47B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2CF69B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291606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B5B97C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202D09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41F91F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A8366D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1D8B30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7951FA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BADE74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7766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restart"/>
            <w:noWrap w:val="0"/>
            <w:vAlign w:val="center"/>
          </w:tcPr>
          <w:p w14:paraId="4DF2E3F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空包装</w:t>
            </w:r>
          </w:p>
        </w:tc>
        <w:tc>
          <w:tcPr>
            <w:tcW w:w="851" w:type="dxa"/>
            <w:noWrap w:val="0"/>
            <w:vAlign w:val="center"/>
          </w:tcPr>
          <w:p w14:paraId="21617AE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86BAA1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4824" w:type="dxa"/>
            <w:gridSpan w:val="4"/>
            <w:noWrap w:val="0"/>
            <w:vAlign w:val="center"/>
          </w:tcPr>
          <w:p w14:paraId="4DA698C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——</w:t>
            </w:r>
          </w:p>
        </w:tc>
        <w:tc>
          <w:tcPr>
            <w:tcW w:w="1442" w:type="dxa"/>
            <w:noWrap w:val="0"/>
            <w:vAlign w:val="center"/>
          </w:tcPr>
          <w:p w14:paraId="40F0322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7E6FD0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DCF4BE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0B904E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4EE4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3B83C7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549276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7577EE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4824" w:type="dxa"/>
            <w:gridSpan w:val="4"/>
            <w:noWrap w:val="0"/>
            <w:vAlign w:val="center"/>
          </w:tcPr>
          <w:p w14:paraId="2EF7A26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——</w:t>
            </w:r>
          </w:p>
        </w:tc>
        <w:tc>
          <w:tcPr>
            <w:tcW w:w="1442" w:type="dxa"/>
            <w:noWrap w:val="0"/>
            <w:vAlign w:val="center"/>
          </w:tcPr>
          <w:p w14:paraId="02BAE5B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D8D03D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17631F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3FEB07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05D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2691CCC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83641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9E2A0D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4824" w:type="dxa"/>
            <w:gridSpan w:val="4"/>
            <w:noWrap w:val="0"/>
            <w:vAlign w:val="center"/>
          </w:tcPr>
          <w:p w14:paraId="7CC08B3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——</w:t>
            </w:r>
          </w:p>
        </w:tc>
        <w:tc>
          <w:tcPr>
            <w:tcW w:w="1442" w:type="dxa"/>
            <w:noWrap w:val="0"/>
            <w:vAlign w:val="center"/>
          </w:tcPr>
          <w:p w14:paraId="1EFC31C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0EE763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0FDF18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9A2C9A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A89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 w14:paraId="60184EB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98246B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3232A1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4824" w:type="dxa"/>
            <w:gridSpan w:val="4"/>
            <w:noWrap w:val="0"/>
            <w:vAlign w:val="center"/>
          </w:tcPr>
          <w:p w14:paraId="322E9CE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——</w:t>
            </w:r>
          </w:p>
        </w:tc>
        <w:tc>
          <w:tcPr>
            <w:tcW w:w="1442" w:type="dxa"/>
            <w:noWrap w:val="0"/>
            <w:vAlign w:val="center"/>
          </w:tcPr>
          <w:p w14:paraId="4FC36CD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ED4E93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9FD5DE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2537EF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</w:tbl>
    <w:p w14:paraId="0A81AD6C">
      <w:pPr>
        <w:tabs>
          <w:tab w:val="left" w:pos="709"/>
        </w:tabs>
        <w:spacing w:line="360" w:lineRule="auto"/>
        <w:jc w:val="left"/>
        <w:rPr>
          <w:rFonts w:ascii="_x000B__x000C_" w:hAnsi="_x000B__x000C_" w:cs="Tahoma"/>
          <w:sz w:val="24"/>
          <w:szCs w:val="24"/>
        </w:rPr>
      </w:pPr>
      <w:r>
        <w:rPr>
          <w:rFonts w:hint="eastAsia" w:ascii="_x000B__x000C_" w:hAnsi="_x000B__x000C_" w:cs="Tahoma"/>
          <w:sz w:val="24"/>
        </w:rPr>
        <w:t>注：本表供</w:t>
      </w:r>
      <w:r>
        <w:rPr>
          <w:rFonts w:hint="eastAsia" w:ascii="_x000B__x000C_" w:hAnsi="_x000B__x000C_" w:cs="Tahoma"/>
          <w:sz w:val="24"/>
          <w:lang w:eastAsia="zh-CN"/>
        </w:rPr>
        <w:t>药物</w:t>
      </w:r>
      <w:r>
        <w:rPr>
          <w:rFonts w:hint="eastAsia" w:ascii="_x000B__x000C_" w:hAnsi="_x000B__x000C_" w:cs="Tahoma"/>
          <w:sz w:val="24"/>
        </w:rPr>
        <w:t>临床试验结束或终止后</w:t>
      </w:r>
      <w:r>
        <w:rPr>
          <w:rFonts w:hint="eastAsia" w:ascii="_x000B__x000C_" w:hAnsi="_x000B__x000C_" w:cs="Tahoma"/>
          <w:sz w:val="24"/>
          <w:lang w:eastAsia="zh-CN"/>
        </w:rPr>
        <w:t>药物</w:t>
      </w:r>
      <w:r>
        <w:rPr>
          <w:rFonts w:hint="eastAsia" w:ascii="_x000B__x000C_" w:hAnsi="_x000B__x000C_" w:cs="Tahoma"/>
          <w:sz w:val="24"/>
        </w:rPr>
        <w:t>、回收包装</w:t>
      </w:r>
      <w:r>
        <w:rPr>
          <w:rFonts w:hint="eastAsia" w:ascii="_x000B__x000C_" w:hAnsi="_x000B__x000C_" w:cs="Tahoma"/>
          <w:sz w:val="24"/>
          <w:lang w:eastAsia="zh-CN"/>
        </w:rPr>
        <w:t>等</w:t>
      </w:r>
      <w:r>
        <w:rPr>
          <w:rFonts w:hint="eastAsia" w:ascii="_x000B__x000C_" w:hAnsi="_x000B__x000C_" w:cs="Tahoma"/>
          <w:sz w:val="24"/>
        </w:rPr>
        <w:t>移交</w:t>
      </w:r>
      <w:r>
        <w:rPr>
          <w:rFonts w:hint="eastAsia" w:ascii="_x000B__x000C_" w:hAnsi="_x000B__x000C_" w:cs="Tahoma"/>
          <w:sz w:val="24"/>
          <w:lang w:eastAsia="zh-CN"/>
        </w:rPr>
        <w:t>申办者</w:t>
      </w:r>
      <w:r>
        <w:rPr>
          <w:rFonts w:hint="eastAsia" w:ascii="_x000B__x000C_" w:hAnsi="_x000B__x000C_" w:cs="Tahoma"/>
          <w:sz w:val="24"/>
        </w:rPr>
        <w:t>使用。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38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7599">
    <w:pPr>
      <w:pStyle w:val="4"/>
      <w:rPr>
        <w:rFonts w:hint="eastAsia" w:eastAsia="宋体"/>
        <w:lang w:eastAsia="zh-CN"/>
      </w:rPr>
    </w:pPr>
    <w:r>
      <w:t>天津市口腔医院</w:t>
    </w:r>
    <w:r>
      <w:rPr>
        <w:rFonts w:hint="eastAsia"/>
      </w:rPr>
      <w:t xml:space="preserve">临床试验机构                       </w:t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        </w:t>
    </w:r>
    <w:r>
      <w:rPr>
        <w:rFonts w:ascii="Times New Roman" w:hAnsi="Times New Roman"/>
        <w:b/>
      </w:rPr>
      <w:t>GCP</w:t>
    </w:r>
    <w:r>
      <w:rPr>
        <w:rFonts w:hint="eastAsia" w:ascii="Times New Roman" w:hAnsi="Times New Roman"/>
        <w:b/>
      </w:rPr>
      <w:t>-</w:t>
    </w:r>
    <w:r>
      <w:rPr>
        <w:rFonts w:hint="eastAsia" w:ascii="Times New Roman" w:hAnsi="Times New Roman"/>
        <w:b/>
        <w:lang w:val="en-US" w:eastAsia="zh-CN"/>
      </w:rPr>
      <w:t>YW-</w:t>
    </w:r>
    <w:r>
      <w:rPr>
        <w:rFonts w:hint="eastAsia" w:ascii="Times New Roman" w:hAnsi="Times New Roman"/>
        <w:b/>
      </w:rPr>
      <w:t>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4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23155"/>
    <w:rsid w:val="00051274"/>
    <w:rsid w:val="00055D08"/>
    <w:rsid w:val="000B09B3"/>
    <w:rsid w:val="00151423"/>
    <w:rsid w:val="00186521"/>
    <w:rsid w:val="001A21D0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9625B"/>
    <w:rsid w:val="002B056E"/>
    <w:rsid w:val="0033629F"/>
    <w:rsid w:val="00346E1B"/>
    <w:rsid w:val="00356102"/>
    <w:rsid w:val="00362F7B"/>
    <w:rsid w:val="00373856"/>
    <w:rsid w:val="00387B82"/>
    <w:rsid w:val="00395D87"/>
    <w:rsid w:val="003A6137"/>
    <w:rsid w:val="003D434A"/>
    <w:rsid w:val="0042127A"/>
    <w:rsid w:val="00471609"/>
    <w:rsid w:val="0047232F"/>
    <w:rsid w:val="004879F3"/>
    <w:rsid w:val="004A4A97"/>
    <w:rsid w:val="004D5B89"/>
    <w:rsid w:val="004D7691"/>
    <w:rsid w:val="004E460C"/>
    <w:rsid w:val="004F2B8A"/>
    <w:rsid w:val="00553418"/>
    <w:rsid w:val="00591EDE"/>
    <w:rsid w:val="0059260C"/>
    <w:rsid w:val="005A16CD"/>
    <w:rsid w:val="005D7084"/>
    <w:rsid w:val="00611012"/>
    <w:rsid w:val="00646A4F"/>
    <w:rsid w:val="0065781C"/>
    <w:rsid w:val="00681D14"/>
    <w:rsid w:val="006A28B8"/>
    <w:rsid w:val="006B25C7"/>
    <w:rsid w:val="006C4A27"/>
    <w:rsid w:val="006D405E"/>
    <w:rsid w:val="00712DCA"/>
    <w:rsid w:val="00716A83"/>
    <w:rsid w:val="0074298D"/>
    <w:rsid w:val="0078379D"/>
    <w:rsid w:val="007A0F9D"/>
    <w:rsid w:val="007C1AF2"/>
    <w:rsid w:val="007F3E7D"/>
    <w:rsid w:val="0086712A"/>
    <w:rsid w:val="008710C6"/>
    <w:rsid w:val="008770D3"/>
    <w:rsid w:val="008C2CC4"/>
    <w:rsid w:val="008E17DE"/>
    <w:rsid w:val="00914347"/>
    <w:rsid w:val="009871B9"/>
    <w:rsid w:val="009D0738"/>
    <w:rsid w:val="00A10617"/>
    <w:rsid w:val="00A242E0"/>
    <w:rsid w:val="00A44C86"/>
    <w:rsid w:val="00A522D0"/>
    <w:rsid w:val="00A84AE4"/>
    <w:rsid w:val="00AA7BEC"/>
    <w:rsid w:val="00B05879"/>
    <w:rsid w:val="00B05A6B"/>
    <w:rsid w:val="00B978A6"/>
    <w:rsid w:val="00BA7B85"/>
    <w:rsid w:val="00BB7960"/>
    <w:rsid w:val="00C56664"/>
    <w:rsid w:val="00CC3792"/>
    <w:rsid w:val="00CD77E7"/>
    <w:rsid w:val="00CE7E6F"/>
    <w:rsid w:val="00D21672"/>
    <w:rsid w:val="00D25A07"/>
    <w:rsid w:val="00D9240F"/>
    <w:rsid w:val="00DD34AA"/>
    <w:rsid w:val="00DD5AF8"/>
    <w:rsid w:val="00E97BBE"/>
    <w:rsid w:val="00EB67A3"/>
    <w:rsid w:val="00ED584F"/>
    <w:rsid w:val="00ED749D"/>
    <w:rsid w:val="00F06A80"/>
    <w:rsid w:val="00F163D9"/>
    <w:rsid w:val="00F239B0"/>
    <w:rsid w:val="00F339FA"/>
    <w:rsid w:val="00F34D0A"/>
    <w:rsid w:val="00F57671"/>
    <w:rsid w:val="00F63F29"/>
    <w:rsid w:val="00FA426D"/>
    <w:rsid w:val="00FA4948"/>
    <w:rsid w:val="00FF66B9"/>
    <w:rsid w:val="03ED05FD"/>
    <w:rsid w:val="05241549"/>
    <w:rsid w:val="05D3660B"/>
    <w:rsid w:val="08702945"/>
    <w:rsid w:val="08F032C8"/>
    <w:rsid w:val="0A4C18EB"/>
    <w:rsid w:val="0C3B2421"/>
    <w:rsid w:val="0E3F6C0F"/>
    <w:rsid w:val="10A52720"/>
    <w:rsid w:val="11287052"/>
    <w:rsid w:val="13D72749"/>
    <w:rsid w:val="1697354B"/>
    <w:rsid w:val="17C10133"/>
    <w:rsid w:val="1A044E32"/>
    <w:rsid w:val="1A316D4F"/>
    <w:rsid w:val="1AD259A1"/>
    <w:rsid w:val="1B07045C"/>
    <w:rsid w:val="1B1F4745"/>
    <w:rsid w:val="1BF5436B"/>
    <w:rsid w:val="1CB237E6"/>
    <w:rsid w:val="23911F16"/>
    <w:rsid w:val="23CC192B"/>
    <w:rsid w:val="25093FE4"/>
    <w:rsid w:val="29005BEC"/>
    <w:rsid w:val="2DA30B03"/>
    <w:rsid w:val="2DF277F1"/>
    <w:rsid w:val="2F0C1ED7"/>
    <w:rsid w:val="2F8F1882"/>
    <w:rsid w:val="2FAB0A0C"/>
    <w:rsid w:val="30083A5D"/>
    <w:rsid w:val="305E3672"/>
    <w:rsid w:val="329755C4"/>
    <w:rsid w:val="32F954DB"/>
    <w:rsid w:val="337851AD"/>
    <w:rsid w:val="35484174"/>
    <w:rsid w:val="358A08A6"/>
    <w:rsid w:val="35E85470"/>
    <w:rsid w:val="39883643"/>
    <w:rsid w:val="3A021CB9"/>
    <w:rsid w:val="3A324E70"/>
    <w:rsid w:val="3B1B2C79"/>
    <w:rsid w:val="3B2F5662"/>
    <w:rsid w:val="3D6B2F4F"/>
    <w:rsid w:val="41D827B3"/>
    <w:rsid w:val="420C68DF"/>
    <w:rsid w:val="42C67F87"/>
    <w:rsid w:val="44292D66"/>
    <w:rsid w:val="44DB7823"/>
    <w:rsid w:val="47CF4CA2"/>
    <w:rsid w:val="49CF1558"/>
    <w:rsid w:val="500521F5"/>
    <w:rsid w:val="5BBD784E"/>
    <w:rsid w:val="5F6E54EA"/>
    <w:rsid w:val="60C34059"/>
    <w:rsid w:val="619C1C8E"/>
    <w:rsid w:val="66380545"/>
    <w:rsid w:val="66527272"/>
    <w:rsid w:val="6AC1290D"/>
    <w:rsid w:val="6BA23B30"/>
    <w:rsid w:val="6BCC2F3C"/>
    <w:rsid w:val="6C5F302F"/>
    <w:rsid w:val="6E0A1CEE"/>
    <w:rsid w:val="70B630B4"/>
    <w:rsid w:val="782E6C53"/>
    <w:rsid w:val="7A11605D"/>
    <w:rsid w:val="7A6E2BDE"/>
    <w:rsid w:val="7D6870F9"/>
    <w:rsid w:val="7DF87261"/>
    <w:rsid w:val="7E11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3603</Words>
  <Characters>3836</Characters>
  <Lines>31</Lines>
  <Paragraphs>8</Paragraphs>
  <TotalTime>0</TotalTime>
  <ScaleCrop>false</ScaleCrop>
  <LinksUpToDate>false</LinksUpToDate>
  <CharactersWithSpaces>4147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2018-03-20T07:59:00Z</dcterms:created>
  <dc:creator>yanni li</dc:creator>
  <cp:lastModifiedBy>WPS_1641710724</cp:lastModifiedBy>
  <dcterms:modified xsi:type="dcterms:W3CDTF">2025-12-16T07:38:40Z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DE3A9C2B095649B4B101D119876B02CB_13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