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C8F1">
      <w:pPr>
        <w:widowControl/>
        <w:shd w:val="clear" w:color="auto" w:fill="FFFFFF"/>
        <w:spacing w:after="156" w:afterLines="50" w:line="360" w:lineRule="auto"/>
        <w:jc w:val="center"/>
        <w:rPr>
          <w:rFonts w:hint="eastAsia" w:ascii="宋体" w:hAnsi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药物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临床试验受试者免除知情同意书报告表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604"/>
        <w:gridCol w:w="2130"/>
        <w:gridCol w:w="1235"/>
        <w:gridCol w:w="896"/>
        <w:gridCol w:w="2131"/>
      </w:tblGrid>
      <w:tr w14:paraId="09C3E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03608E48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 w14:paraId="5D8292E0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5254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2CC11A66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30" w:type="dxa"/>
            <w:noWrap w:val="0"/>
            <w:vAlign w:val="center"/>
          </w:tcPr>
          <w:p w14:paraId="1322D44E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3C3EC536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批件号</w:t>
            </w:r>
          </w:p>
        </w:tc>
        <w:tc>
          <w:tcPr>
            <w:tcW w:w="2131" w:type="dxa"/>
            <w:noWrap w:val="0"/>
            <w:vAlign w:val="center"/>
          </w:tcPr>
          <w:p w14:paraId="5FDC8DDF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31D8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1E308F6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试验分期</w:t>
            </w:r>
          </w:p>
        </w:tc>
        <w:tc>
          <w:tcPr>
            <w:tcW w:w="2130" w:type="dxa"/>
            <w:noWrap w:val="0"/>
            <w:vAlign w:val="center"/>
          </w:tcPr>
          <w:p w14:paraId="54BFDD38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7C9D5EA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131" w:type="dxa"/>
            <w:noWrap w:val="0"/>
            <w:vAlign w:val="center"/>
          </w:tcPr>
          <w:p w14:paraId="445905F2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57C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778EF9A8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申办方/CRO</w:t>
            </w:r>
          </w:p>
        </w:tc>
        <w:tc>
          <w:tcPr>
            <w:tcW w:w="2130" w:type="dxa"/>
            <w:noWrap w:val="0"/>
            <w:vAlign w:val="center"/>
          </w:tcPr>
          <w:p w14:paraId="1082FCE9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4CF2588A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联系人/电话</w:t>
            </w:r>
          </w:p>
        </w:tc>
        <w:tc>
          <w:tcPr>
            <w:tcW w:w="2131" w:type="dxa"/>
            <w:noWrap w:val="0"/>
            <w:vAlign w:val="center"/>
          </w:tcPr>
          <w:p w14:paraId="03E52DBF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14E1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58D08F3B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专业科室</w:t>
            </w:r>
          </w:p>
        </w:tc>
        <w:tc>
          <w:tcPr>
            <w:tcW w:w="2130" w:type="dxa"/>
            <w:noWrap w:val="0"/>
            <w:vAlign w:val="center"/>
          </w:tcPr>
          <w:p w14:paraId="13D8DF7A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435F12C1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131" w:type="dxa"/>
            <w:noWrap w:val="0"/>
            <w:vAlign w:val="center"/>
          </w:tcPr>
          <w:p w14:paraId="5D87A97D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615D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7CDB955F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受试者免除知情同意书报告</w:t>
            </w:r>
          </w:p>
        </w:tc>
      </w:tr>
      <w:tr w14:paraId="0A078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57BB9EB2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受试者姓名缩写</w:t>
            </w:r>
          </w:p>
        </w:tc>
        <w:tc>
          <w:tcPr>
            <w:tcW w:w="2130" w:type="dxa"/>
            <w:noWrap w:val="0"/>
            <w:vAlign w:val="center"/>
          </w:tcPr>
          <w:p w14:paraId="20975673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7B283C2B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受试者编号</w:t>
            </w:r>
          </w:p>
        </w:tc>
        <w:tc>
          <w:tcPr>
            <w:tcW w:w="2131" w:type="dxa"/>
            <w:noWrap w:val="0"/>
            <w:vAlign w:val="center"/>
          </w:tcPr>
          <w:p w14:paraId="249C5005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A07C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2205B6B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</w:t>
            </w:r>
          </w:p>
          <w:p w14:paraId="07CFDA2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况</w:t>
            </w:r>
          </w:p>
          <w:p w14:paraId="571F9F9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说</w:t>
            </w:r>
          </w:p>
          <w:p w14:paraId="5A2797B8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明</w:t>
            </w:r>
          </w:p>
        </w:tc>
        <w:tc>
          <w:tcPr>
            <w:tcW w:w="7705" w:type="dxa"/>
            <w:gridSpan w:val="6"/>
            <w:noWrap w:val="0"/>
            <w:vAlign w:val="center"/>
          </w:tcPr>
          <w:p w14:paraId="73291DB6">
            <w:pPr>
              <w:tabs>
                <w:tab w:val="left" w:pos="709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时间：</w:t>
            </w:r>
          </w:p>
          <w:p w14:paraId="02B5E1A7">
            <w:pPr>
              <w:tabs>
                <w:tab w:val="left" w:pos="709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事件经过：</w:t>
            </w:r>
          </w:p>
          <w:p w14:paraId="63899EF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E53833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80715C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6EE404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23F0B4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357E19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231D23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39C214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36DAE4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7EFACBD3">
            <w:pPr>
              <w:tabs>
                <w:tab w:val="left" w:pos="709"/>
              </w:tabs>
              <w:spacing w:line="360" w:lineRule="auto"/>
              <w:ind w:firstLine="2971" w:firstLineChars="123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7021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51B9A2CD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试验方案中是否包含免除知情同意书相关规定            □ 是      □否</w:t>
            </w:r>
          </w:p>
        </w:tc>
      </w:tr>
      <w:tr w14:paraId="1785B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1D6D40D6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是否符合试验方案中关于免除知情同意书的规定          □ 是      □否</w:t>
            </w:r>
          </w:p>
        </w:tc>
      </w:tr>
      <w:tr w14:paraId="118E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A336ACF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56C699AA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F78548E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4DFC3E7B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BA28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5010E1C5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36C6E59C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724FA95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4619D849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E82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6531283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机构办公室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0DF308C8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74E228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4AF0036F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839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1101638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伦理委员会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06033219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AB9411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2FC6A894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A2BA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4E36970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3F83E5EB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3A43051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00F60C4D">
            <w:pPr>
              <w:tabs>
                <w:tab w:val="left" w:pos="709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2D7786C">
      <w:pPr>
        <w:tabs>
          <w:tab w:val="left" w:pos="709"/>
        </w:tabs>
        <w:spacing w:line="360" w:lineRule="auto"/>
        <w:rPr>
          <w:rFonts w:ascii="宋体" w:hAnsi="宋体" w:cs="宋体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7EF2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3CE46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3CE46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78AA9">
    <w:pPr>
      <w:pStyle w:val="5"/>
    </w:pPr>
    <w:r>
      <w:t>天津市口腔医院</w:t>
    </w:r>
    <w:r>
      <w:rPr>
        <w:rFonts w:hint="eastAsia"/>
      </w:rPr>
      <w:t xml:space="preserve">临床试验机构                            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  <w:lang w:eastAsia="zh-CN"/>
      </w:rPr>
      <w:t>YW</w:t>
    </w:r>
    <w:r>
      <w:rPr>
        <w:rFonts w:hint="eastAsia" w:ascii="Times New Roman" w:hAnsi="Times New Roman"/>
        <w:kern w:val="0"/>
      </w:rPr>
      <w:t>-SOP</w:t>
    </w:r>
    <w:r>
      <w:rPr>
        <w:rFonts w:ascii="Times New Roman" w:hAnsi="Times New Roman"/>
        <w:kern w:val="0"/>
      </w:rPr>
      <w:t>-00</w:t>
    </w:r>
    <w:r>
      <w:rPr>
        <w:rFonts w:hint="eastAsia" w:ascii="Times New Roman" w:hAnsi="Times New Roman"/>
        <w:kern w:val="0"/>
      </w:rPr>
      <w:t>3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FJ-01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3F87"/>
    <w:rsid w:val="000168D4"/>
    <w:rsid w:val="00051274"/>
    <w:rsid w:val="00091E53"/>
    <w:rsid w:val="00102E74"/>
    <w:rsid w:val="00121B9E"/>
    <w:rsid w:val="00125647"/>
    <w:rsid w:val="00140DA6"/>
    <w:rsid w:val="00147E67"/>
    <w:rsid w:val="00186521"/>
    <w:rsid w:val="001F3191"/>
    <w:rsid w:val="00242C25"/>
    <w:rsid w:val="00264452"/>
    <w:rsid w:val="00266C9E"/>
    <w:rsid w:val="00273A64"/>
    <w:rsid w:val="00276F3D"/>
    <w:rsid w:val="002B2000"/>
    <w:rsid w:val="00346219"/>
    <w:rsid w:val="00395F82"/>
    <w:rsid w:val="003D434A"/>
    <w:rsid w:val="0042127A"/>
    <w:rsid w:val="004A779F"/>
    <w:rsid w:val="004D7691"/>
    <w:rsid w:val="00553418"/>
    <w:rsid w:val="00557E44"/>
    <w:rsid w:val="005704AC"/>
    <w:rsid w:val="00590006"/>
    <w:rsid w:val="005D7084"/>
    <w:rsid w:val="006116BD"/>
    <w:rsid w:val="006A28B8"/>
    <w:rsid w:val="006F12C2"/>
    <w:rsid w:val="006F434D"/>
    <w:rsid w:val="0070016D"/>
    <w:rsid w:val="00744699"/>
    <w:rsid w:val="00791CF9"/>
    <w:rsid w:val="007963BA"/>
    <w:rsid w:val="008558C4"/>
    <w:rsid w:val="008C726A"/>
    <w:rsid w:val="00912183"/>
    <w:rsid w:val="009D0738"/>
    <w:rsid w:val="009F5298"/>
    <w:rsid w:val="00A111A7"/>
    <w:rsid w:val="00A522D0"/>
    <w:rsid w:val="00A84AE4"/>
    <w:rsid w:val="00AA0354"/>
    <w:rsid w:val="00AA3A80"/>
    <w:rsid w:val="00B75FE3"/>
    <w:rsid w:val="00BA7B85"/>
    <w:rsid w:val="00C536FA"/>
    <w:rsid w:val="00C56664"/>
    <w:rsid w:val="00C825A5"/>
    <w:rsid w:val="00CD04E5"/>
    <w:rsid w:val="00D33551"/>
    <w:rsid w:val="00D9240F"/>
    <w:rsid w:val="00DD34AA"/>
    <w:rsid w:val="00DD5AF8"/>
    <w:rsid w:val="00DF3833"/>
    <w:rsid w:val="00E368FC"/>
    <w:rsid w:val="00F06A80"/>
    <w:rsid w:val="00F57671"/>
    <w:rsid w:val="00F63F29"/>
    <w:rsid w:val="00F7413A"/>
    <w:rsid w:val="00FA4948"/>
    <w:rsid w:val="00FB3FAF"/>
    <w:rsid w:val="00FE3C7A"/>
    <w:rsid w:val="10BD0D00"/>
    <w:rsid w:val="17227FF6"/>
    <w:rsid w:val="1A7B50B8"/>
    <w:rsid w:val="1BF124AE"/>
    <w:rsid w:val="21281432"/>
    <w:rsid w:val="21CC0B0D"/>
    <w:rsid w:val="27E43E44"/>
    <w:rsid w:val="288A4510"/>
    <w:rsid w:val="2C4D45FB"/>
    <w:rsid w:val="2D723CC5"/>
    <w:rsid w:val="33F33C40"/>
    <w:rsid w:val="51EC4583"/>
    <w:rsid w:val="57B561E7"/>
    <w:rsid w:val="5AC34F07"/>
    <w:rsid w:val="67E0195D"/>
    <w:rsid w:val="69AC4B82"/>
    <w:rsid w:val="7DD01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before="50" w:after="50" w:line="440" w:lineRule="exact"/>
      <w:ind w:left="598" w:leftChars="285" w:right="-181"/>
    </w:pPr>
    <w:rPr>
      <w:rFonts w:ascii="楷体_GB2312" w:hAnsi="宋体" w:eastAsia="楷体_GB2312"/>
      <w:kern w:val="0"/>
      <w:sz w:val="24"/>
      <w:szCs w:val="24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No Spacing"/>
    <w:link w:val="1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无间隔 Char"/>
    <w:basedOn w:val="9"/>
    <w:link w:val="12"/>
    <w:qFormat/>
    <w:uiPriority w:val="1"/>
    <w:rPr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1989</Words>
  <Characters>2049</Characters>
  <Lines>14</Lines>
  <Paragraphs>4</Paragraphs>
  <TotalTime>227</TotalTime>
  <ScaleCrop>false</ScaleCrop>
  <LinksUpToDate>false</LinksUpToDate>
  <CharactersWithSpaces>2086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2018-02-26T03:34:00Z</dcterms:created>
  <dc:creator>yanni li</dc:creator>
  <cp:lastModifiedBy>WPS_1641710724</cp:lastModifiedBy>
  <cp:lastPrinted>2021-03-16T08:04:00Z</cp:lastPrinted>
  <dcterms:modified xsi:type="dcterms:W3CDTF">2025-04-18T01:24:25Z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D9C684EE0124455FA4C044FA85956898_13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